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F" w:rsidRPr="006B168F" w:rsidRDefault="006B168F" w:rsidP="006B16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</w:p>
    <w:p w:rsidR="007A3815" w:rsidRPr="006B168F" w:rsidRDefault="007A3815" w:rsidP="007A381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</w:pPr>
      <w:r>
        <w:rPr>
          <w:rFonts w:ascii="Albertus Extra Bold" w:eastAsiaTheme="minorEastAsia" w:hAnsi="Albertus Extra Bold" w:cs="Albertus Extra Bold"/>
          <w:b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71473" wp14:editId="33284024">
                <wp:simplePos x="0" y="0"/>
                <wp:positionH relativeFrom="column">
                  <wp:posOffset>5133976</wp:posOffset>
                </wp:positionH>
                <wp:positionV relativeFrom="paragraph">
                  <wp:posOffset>-276225</wp:posOffset>
                </wp:positionV>
                <wp:extent cx="1507490" cy="90043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15" w:rsidRDefault="007A3815" w:rsidP="007A3815">
                            <w:r>
                              <w:rPr>
                                <w:rFonts w:ascii="Albertus Extra Bold" w:hAnsi="Albertus Extra Bold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33AC2CBD" wp14:editId="6F3D1F6E">
                                  <wp:extent cx="1209675" cy="666750"/>
                                  <wp:effectExtent l="0" t="0" r="9525" b="0"/>
                                  <wp:docPr id="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prstClr val="black"/>
                                              <a:schemeClr val="tx2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4.25pt;margin-top:-21.75pt;width:118.7pt;height:7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" stroked="f">
                <v:textbox>
                  <w:txbxContent>
                    <w:p w:rsidR="007A3815" w:rsidRDefault="007A3815" w:rsidP="007A3815">
                      <w:r>
                        <w:rPr>
                          <w:rFonts w:ascii="Albertus Extra Bold" w:hAnsi="Albertus Extra Bold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33AC2CBD" wp14:editId="6F3D1F6E">
                            <wp:extent cx="1209675" cy="666750"/>
                            <wp:effectExtent l="0" t="0" r="9525" b="0"/>
                            <wp:docPr id="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prstClr val="black"/>
                                        <a:schemeClr val="tx2">
                                          <a:tint val="45000"/>
                                          <a:satMod val="400000"/>
                                        </a:schemeClr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bertus Extra Bold" w:eastAsiaTheme="minorEastAsia" w:hAnsi="Albertus Extra Bold" w:cs="Albertus Extra Bold"/>
          <w:b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F362D" wp14:editId="7B9E5E92">
                <wp:simplePos x="0" y="0"/>
                <wp:positionH relativeFrom="column">
                  <wp:posOffset>-352425</wp:posOffset>
                </wp:positionH>
                <wp:positionV relativeFrom="paragraph">
                  <wp:posOffset>-409575</wp:posOffset>
                </wp:positionV>
                <wp:extent cx="888365" cy="882015"/>
                <wp:effectExtent l="0" t="0" r="0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815" w:rsidRDefault="007A3815" w:rsidP="007A3815">
                            <w:r>
                              <w:rPr>
                                <w:rFonts w:ascii="Albertus Extra Bold" w:hAnsi="Albertus Extra Bold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4970D78" wp14:editId="61ECAF53">
                                  <wp:extent cx="695325" cy="790575"/>
                                  <wp:effectExtent l="19050" t="0" r="9525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27.75pt;margin-top:-32.25pt;width:69.95pt;height:6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" stroked="f">
                <v:textbox style="mso-fit-shape-to-text:t">
                  <w:txbxContent>
                    <w:p w:rsidR="007A3815" w:rsidRDefault="007A3815" w:rsidP="007A3815">
                      <w:r>
                        <w:rPr>
                          <w:rFonts w:ascii="Albertus Extra Bold" w:hAnsi="Albertus Extra Bold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74970D78" wp14:editId="61ECAF53">
                            <wp:extent cx="695325" cy="790575"/>
                            <wp:effectExtent l="19050" t="0" r="9525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4D03"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  <w:t>2012</w:t>
      </w:r>
      <w:r w:rsidRPr="006B168F"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  <w:t xml:space="preserve"> </w:t>
      </w:r>
      <w:r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  <w:t>KEYSTONE GYMNASTICS</w:t>
      </w:r>
      <w:r w:rsidRPr="006B168F"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  <w:t xml:space="preserve"> CHAMPIONSHIP</w:t>
      </w:r>
    </w:p>
    <w:p w:rsidR="007A3815" w:rsidRPr="006B168F" w:rsidRDefault="007A3815" w:rsidP="007A381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</w:pPr>
      <w:r w:rsidRPr="006B168F"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  <w:t xml:space="preserve"> </w:t>
      </w:r>
      <w:r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  <w:t>INDIVIDUAL ENTRY APPLICATION</w:t>
      </w:r>
    </w:p>
    <w:p w:rsidR="007A3815" w:rsidRDefault="007A3815" w:rsidP="007A381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</w:pPr>
    </w:p>
    <w:p w:rsidR="007A3815" w:rsidRPr="006B168F" w:rsidRDefault="007A3815" w:rsidP="007A3815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6B168F">
        <w:rPr>
          <w:rFonts w:ascii="Albertus Extra Bold" w:eastAsiaTheme="minorEastAsia" w:hAnsi="Albertus Extra Bold" w:cs="Albertus Extra Bold"/>
          <w:b/>
          <w:kern w:val="28"/>
          <w:sz w:val="28"/>
          <w:szCs w:val="28"/>
        </w:rPr>
        <w:t xml:space="preserve">           </w:t>
      </w:r>
    </w:p>
    <w:p w:rsidR="00713422" w:rsidRDefault="00713422" w:rsidP="007134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PARTICIPANTS NAME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713422" w:rsidRDefault="00713422" w:rsidP="007134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 STATE:______ ZIP CODE:___________</w:t>
      </w:r>
    </w:p>
    <w:p w:rsidR="00713422" w:rsidRDefault="00713422" w:rsidP="007134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_________________________________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DATE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BIRTH:______________________ AGE:________</w:t>
      </w:r>
    </w:p>
    <w:p w:rsidR="00713422" w:rsidRDefault="00713422" w:rsidP="007134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SCHOOL: ___________________________________________________________ GRADE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713422" w:rsidRDefault="00713422" w:rsidP="007134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5D7578" w:rsidRDefault="005D7578" w:rsidP="007134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EMERGENCY CONTACT: ____________________________________ PHONE: _________________________</w:t>
      </w:r>
    </w:p>
    <w:p w:rsidR="007A3815" w:rsidRPr="005441B9" w:rsidRDefault="007A3815" w:rsidP="007A38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kern w:val="28"/>
          <w:sz w:val="20"/>
          <w:szCs w:val="20"/>
          <w:u w:val="single"/>
        </w:rPr>
      </w:pPr>
      <w:r w:rsidRPr="005441B9">
        <w:rPr>
          <w:rFonts w:ascii="Times New Roman" w:eastAsiaTheme="minorEastAsia" w:hAnsi="Times New Roman" w:cs="Times New Roman"/>
          <w:b/>
          <w:color w:val="000000"/>
          <w:kern w:val="28"/>
          <w:sz w:val="20"/>
          <w:szCs w:val="20"/>
          <w:u w:val="single"/>
        </w:rPr>
        <w:t>CHECK ONE:</w:t>
      </w:r>
    </w:p>
    <w:p w:rsidR="007A3815" w:rsidRPr="007A3815" w:rsidRDefault="00794D03" w:rsidP="007A38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kern w:val="28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color w:val="000000"/>
          <w:kern w:val="28"/>
          <w:sz w:val="20"/>
          <w:szCs w:val="20"/>
        </w:rPr>
        <w:t xml:space="preserve">  </w:t>
      </w:r>
    </w:p>
    <w:p w:rsidR="007A3815" w:rsidRPr="007A3815" w:rsidRDefault="00794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LEVEL 1______         </w:t>
      </w:r>
      <w:r w:rsidR="007A3815" w:rsidRPr="007A3815">
        <w:rPr>
          <w:rFonts w:ascii="Times New Roman" w:hAnsi="Times New Roman" w:cs="Times New Roman"/>
        </w:rPr>
        <w:t>LEVEL 3____</w:t>
      </w:r>
      <w:r w:rsidR="007A3815" w:rsidRPr="007A3815">
        <w:rPr>
          <w:rFonts w:ascii="Times New Roman" w:hAnsi="Times New Roman" w:cs="Times New Roman"/>
        </w:rPr>
        <w:tab/>
      </w:r>
      <w:r w:rsidR="005441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D1389">
        <w:rPr>
          <w:rFonts w:ascii="Times New Roman" w:hAnsi="Times New Roman" w:cs="Times New Roman"/>
        </w:rPr>
        <w:t xml:space="preserve"> </w:t>
      </w:r>
      <w:r w:rsidR="007A3815" w:rsidRPr="007A3815">
        <w:rPr>
          <w:rFonts w:ascii="Times New Roman" w:hAnsi="Times New Roman" w:cs="Times New Roman"/>
        </w:rPr>
        <w:t>LEVEL 4____</w:t>
      </w:r>
      <w:r>
        <w:rPr>
          <w:rFonts w:ascii="Times New Roman" w:hAnsi="Times New Roman" w:cs="Times New Roman"/>
        </w:rPr>
        <w:t xml:space="preserve"> </w:t>
      </w:r>
      <w:r w:rsidR="005441B9">
        <w:rPr>
          <w:rFonts w:ascii="Times New Roman" w:hAnsi="Times New Roman" w:cs="Times New Roman"/>
        </w:rPr>
        <w:t xml:space="preserve">         </w:t>
      </w:r>
      <w:r w:rsidR="007A3815" w:rsidRPr="007A3815">
        <w:rPr>
          <w:rFonts w:ascii="Times New Roman" w:hAnsi="Times New Roman" w:cs="Times New Roman"/>
        </w:rPr>
        <w:t xml:space="preserve">LEVEL 5____   </w:t>
      </w:r>
      <w:r>
        <w:rPr>
          <w:rFonts w:ascii="Times New Roman" w:hAnsi="Times New Roman" w:cs="Times New Roman"/>
        </w:rPr>
        <w:t xml:space="preserve">      </w:t>
      </w:r>
      <w:r w:rsidR="007A3815" w:rsidRPr="007A3815">
        <w:rPr>
          <w:rFonts w:ascii="Times New Roman" w:hAnsi="Times New Roman" w:cs="Times New Roman"/>
        </w:rPr>
        <w:t>LEVEL 6 ____</w:t>
      </w:r>
    </w:p>
    <w:p w:rsidR="007A3815" w:rsidRPr="007A3815" w:rsidRDefault="007A3815">
      <w:pPr>
        <w:rPr>
          <w:rFonts w:ascii="Times New Roman" w:hAnsi="Times New Roman" w:cs="Times New Roman"/>
        </w:rPr>
      </w:pPr>
      <w:r w:rsidRPr="007A3815">
        <w:rPr>
          <w:rFonts w:ascii="Times New Roman" w:hAnsi="Times New Roman" w:cs="Times New Roman"/>
        </w:rPr>
        <w:t>NOVICE PREP OPTIONAL_____</w:t>
      </w:r>
      <w:r w:rsidRPr="007A3815">
        <w:rPr>
          <w:rFonts w:ascii="Times New Roman" w:hAnsi="Times New Roman" w:cs="Times New Roman"/>
        </w:rPr>
        <w:tab/>
        <w:t>INTERMEDIAT PREP_____</w:t>
      </w:r>
      <w:r w:rsidRPr="007A3815">
        <w:rPr>
          <w:rFonts w:ascii="Times New Roman" w:hAnsi="Times New Roman" w:cs="Times New Roman"/>
        </w:rPr>
        <w:tab/>
        <w:t xml:space="preserve">      ADVANCED PREP_____</w:t>
      </w:r>
    </w:p>
    <w:p w:rsidR="007A3815" w:rsidRPr="007A3815" w:rsidRDefault="007A3815">
      <w:pPr>
        <w:rPr>
          <w:rFonts w:ascii="Times New Roman" w:hAnsi="Times New Roman" w:cs="Times New Roman"/>
        </w:rPr>
      </w:pPr>
      <w:r w:rsidRPr="007A3815">
        <w:rPr>
          <w:rFonts w:ascii="Times New Roman" w:hAnsi="Times New Roman" w:cs="Times New Roman"/>
        </w:rPr>
        <w:t>LEVEL 7____</w:t>
      </w:r>
      <w:r w:rsidRPr="007A3815">
        <w:rPr>
          <w:rFonts w:ascii="Times New Roman" w:hAnsi="Times New Roman" w:cs="Times New Roman"/>
        </w:rPr>
        <w:tab/>
      </w:r>
      <w:r w:rsidRPr="007A3815">
        <w:rPr>
          <w:rFonts w:ascii="Times New Roman" w:hAnsi="Times New Roman" w:cs="Times New Roman"/>
        </w:rPr>
        <w:tab/>
      </w:r>
      <w:r w:rsidR="005441B9">
        <w:rPr>
          <w:rFonts w:ascii="Times New Roman" w:hAnsi="Times New Roman" w:cs="Times New Roman"/>
        </w:rPr>
        <w:t xml:space="preserve">        LEVEL 8____</w:t>
      </w:r>
      <w:r w:rsidR="005441B9">
        <w:rPr>
          <w:rFonts w:ascii="Times New Roman" w:hAnsi="Times New Roman" w:cs="Times New Roman"/>
        </w:rPr>
        <w:tab/>
        <w:t xml:space="preserve">               </w:t>
      </w:r>
      <w:r w:rsidRPr="007A3815">
        <w:rPr>
          <w:rFonts w:ascii="Times New Roman" w:hAnsi="Times New Roman" w:cs="Times New Roman"/>
        </w:rPr>
        <w:t>LEVEL 9____</w:t>
      </w:r>
      <w:r w:rsidRPr="007A3815">
        <w:rPr>
          <w:rFonts w:ascii="Times New Roman" w:hAnsi="Times New Roman" w:cs="Times New Roman"/>
        </w:rPr>
        <w:tab/>
      </w:r>
      <w:r w:rsidRPr="007A3815">
        <w:rPr>
          <w:rFonts w:ascii="Times New Roman" w:hAnsi="Times New Roman" w:cs="Times New Roman"/>
        </w:rPr>
        <w:tab/>
        <w:t>LEVEL 10 ____</w:t>
      </w:r>
    </w:p>
    <w:p w:rsidR="007A3815" w:rsidRPr="005441B9" w:rsidRDefault="007A38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441B9">
        <w:rPr>
          <w:rFonts w:ascii="Times New Roman" w:hAnsi="Times New Roman" w:cs="Times New Roman"/>
          <w:b/>
          <w:sz w:val="20"/>
          <w:szCs w:val="20"/>
          <w:u w:val="single"/>
        </w:rPr>
        <w:t>EVENT:</w:t>
      </w:r>
      <w:r w:rsidR="00DF5A5A" w:rsidRPr="005441B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7A3815" w:rsidRDefault="001D2C89" w:rsidP="001D2C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Athletes will be registered in the All</w:t>
      </w:r>
      <w:r w:rsidR="0022640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Around Competition – </w:t>
      </w:r>
      <w:r w:rsidR="00226407">
        <w:rPr>
          <w:rFonts w:ascii="Times New Roman" w:hAnsi="Times New Roman" w:cs="Times New Roman"/>
          <w:sz w:val="20"/>
          <w:szCs w:val="20"/>
        </w:rPr>
        <w:t>If you</w:t>
      </w:r>
      <w:r>
        <w:rPr>
          <w:rFonts w:ascii="Times New Roman" w:hAnsi="Times New Roman" w:cs="Times New Roman"/>
          <w:sz w:val="20"/>
          <w:szCs w:val="20"/>
        </w:rPr>
        <w:t xml:space="preserve"> want to participate in only one event</w:t>
      </w:r>
      <w:r w:rsidR="00226407">
        <w:rPr>
          <w:rFonts w:ascii="Times New Roman" w:hAnsi="Times New Roman" w:cs="Times New Roman"/>
          <w:sz w:val="20"/>
          <w:szCs w:val="20"/>
        </w:rPr>
        <w:t xml:space="preserve"> (bal</w:t>
      </w:r>
      <w:r w:rsidR="008E17B4">
        <w:rPr>
          <w:rFonts w:ascii="Times New Roman" w:hAnsi="Times New Roman" w:cs="Times New Roman"/>
          <w:sz w:val="20"/>
          <w:szCs w:val="20"/>
        </w:rPr>
        <w:t>a</w:t>
      </w:r>
      <w:r w:rsidR="00226407">
        <w:rPr>
          <w:rFonts w:ascii="Times New Roman" w:hAnsi="Times New Roman" w:cs="Times New Roman"/>
          <w:sz w:val="20"/>
          <w:szCs w:val="20"/>
        </w:rPr>
        <w:t xml:space="preserve">nce beam, </w:t>
      </w:r>
      <w:r w:rsidR="008E17B4">
        <w:rPr>
          <w:rFonts w:ascii="Times New Roman" w:hAnsi="Times New Roman" w:cs="Times New Roman"/>
          <w:sz w:val="20"/>
          <w:szCs w:val="20"/>
        </w:rPr>
        <w:t>floor exercise, uneven bars, vault) please make a note at the bottom of the page.</w:t>
      </w:r>
    </w:p>
    <w:p w:rsidR="00713422" w:rsidRPr="006B168F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CLUB / GYM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 NAME: __________________________________________</w:t>
      </w:r>
      <w:r w:rsidR="005D7578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_______________________________</w:t>
      </w:r>
    </w:p>
    <w:p w:rsidR="00713422" w:rsidRPr="00851062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</w:p>
    <w:p w:rsidR="00713422" w:rsidRPr="006B168F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TEAM CONTACT: ___________________________</w:t>
      </w:r>
      <w:proofErr w:type="gramStart"/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PHONE:</w:t>
      </w:r>
      <w:proofErr w:type="gramEnd"/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(_______)_________________________________</w:t>
      </w:r>
    </w:p>
    <w:p w:rsidR="00713422" w:rsidRPr="00851062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</w:p>
    <w:p w:rsidR="00713422" w:rsidRPr="006B168F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ADDRESS: ______________________________CITY/ST/ZIP_________________________________________</w:t>
      </w:r>
    </w:p>
    <w:p w:rsidR="00713422" w:rsidRPr="00851062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</w:p>
    <w:p w:rsidR="00713422" w:rsidRPr="007A3815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E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MAIL: ____</w:t>
      </w:r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_____________________________ 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TEAM COACH (</w:t>
      </w:r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If different than above</w:t>
      </w:r>
      <w:proofErr w:type="gramStart"/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)_</w:t>
      </w:r>
      <w:proofErr w:type="gramEnd"/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_________________</w:t>
      </w:r>
    </w:p>
    <w:p w:rsidR="00713422" w:rsidRPr="00851062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</w:p>
    <w:p w:rsidR="00713422" w:rsidRDefault="0071342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IF PARTICIPATING IN TEAM COMPETITION, ENTER TEAM NAME</w:t>
      </w:r>
      <w:proofErr w:type="gramStart"/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:_</w:t>
      </w:r>
      <w:proofErr w:type="gramEnd"/>
      <w:r w:rsidRPr="007A3815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______________________________</w:t>
      </w:r>
    </w:p>
    <w:p w:rsidR="00851062" w:rsidRPr="00851062" w:rsidRDefault="00851062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</w:p>
    <w:p w:rsidR="00851062" w:rsidRPr="007A3815" w:rsidRDefault="00D05044" w:rsidP="007134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SOUVENI</w:t>
      </w:r>
      <w:r w:rsidR="00851062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R T-SHIRT – COST $</w:t>
      </w:r>
      <w:r w:rsidR="00794D03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10</w:t>
      </w:r>
      <w:r w:rsidR="00851062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.00: ________ QUANTITY           SIZE</w:t>
      </w:r>
      <w:proofErr w:type="gramStart"/>
      <w:r w:rsidR="00851062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:_</w:t>
      </w:r>
      <w:proofErr w:type="gramEnd"/>
      <w:r w:rsidR="00851062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______________________________</w:t>
      </w:r>
    </w:p>
    <w:p w:rsidR="00EE710A" w:rsidRPr="00794D03" w:rsidRDefault="00816F61" w:rsidP="00816F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</w:pPr>
      <w:r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 xml:space="preserve">There will be </w:t>
      </w:r>
      <w:r w:rsidR="00794D03"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>a limited number of Souvenir T-Shirts sold</w:t>
      </w:r>
      <w:r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 xml:space="preserve"> at the event</w:t>
      </w:r>
      <w:r w:rsidR="00794D03"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 xml:space="preserve"> for $15.00</w:t>
      </w:r>
      <w:r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>.  Athletes will pick up their shirts during registration.</w:t>
      </w:r>
      <w:r w:rsidR="00794D03"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 xml:space="preserve">  </w:t>
      </w:r>
      <w:r w:rsidR="00EE710A"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 xml:space="preserve">Sizes are Youth Small, Youth Medium, Youth Large, Adult Small, Adult, Medium, Adult Large, </w:t>
      </w:r>
      <w:proofErr w:type="gramStart"/>
      <w:r w:rsidR="00EE710A"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>Adult</w:t>
      </w:r>
      <w:proofErr w:type="gramEnd"/>
      <w:r w:rsidR="00EE710A" w:rsidRPr="00794D03">
        <w:rPr>
          <w:rFonts w:ascii="Times New Roman" w:eastAsia="Times New Roman" w:hAnsi="Times New Roman" w:cs="Times New Roman"/>
          <w:bCs/>
          <w:i/>
          <w:kern w:val="28"/>
          <w:sz w:val="18"/>
          <w:szCs w:val="18"/>
        </w:rPr>
        <w:t xml:space="preserve"> X-Large</w:t>
      </w:r>
    </w:p>
    <w:p w:rsidR="00D05044" w:rsidRPr="00D05044" w:rsidRDefault="00D05044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16"/>
          <w:szCs w:val="16"/>
        </w:rPr>
      </w:pPr>
    </w:p>
    <w:p w:rsidR="00851062" w:rsidRDefault="004B53A0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TOTAL COST</w:t>
      </w:r>
      <w:proofErr w:type="gramStart"/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:_</w:t>
      </w:r>
      <w:proofErr w:type="gramEnd"/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______________</w:t>
      </w:r>
    </w:p>
    <w:p w:rsidR="004B53A0" w:rsidRPr="004B53A0" w:rsidRDefault="004B53A0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16"/>
          <w:szCs w:val="16"/>
        </w:rPr>
      </w:pPr>
    </w:p>
    <w:p w:rsidR="00820F75" w:rsidRDefault="00820F75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Please complete a</w:t>
      </w: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n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Individual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Entry 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Application </w:t>
      </w: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to enter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 the tournament.  If entering multiple </w:t>
      </w: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athletes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, you may combine entry fees and write one check for the overall cost.  </w:t>
      </w:r>
    </w:p>
    <w:p w:rsidR="00820F75" w:rsidRPr="006B168F" w:rsidRDefault="00820F75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  <w:u w:val="single"/>
        </w:rPr>
      </w:pP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All checks are to be made out to: </w:t>
      </w:r>
      <w:r w:rsidR="005441B9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  <w:u w:val="single"/>
        </w:rPr>
        <w:t xml:space="preserve">Keystone State Games, </w:t>
      </w:r>
      <w:proofErr w:type="spellStart"/>
      <w:r w:rsidR="005441B9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  <w:u w:val="single"/>
        </w:rPr>
        <w:t>Inc</w:t>
      </w:r>
      <w:bookmarkStart w:id="0" w:name="_GoBack"/>
      <w:bookmarkEnd w:id="0"/>
      <w:proofErr w:type="spellEnd"/>
    </w:p>
    <w:p w:rsidR="00820F75" w:rsidRPr="004B53A0" w:rsidRDefault="00820F75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16"/>
          <w:szCs w:val="16"/>
          <w:u w:val="single"/>
        </w:rPr>
      </w:pPr>
    </w:p>
    <w:p w:rsidR="00820F75" w:rsidRPr="006B168F" w:rsidRDefault="00820F75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Please send Entry Fee(s) </w:t>
      </w: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&amp;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 Team</w:t>
      </w: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 Entry </w:t>
      </w: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form(s) to:</w:t>
      </w:r>
    </w:p>
    <w:p w:rsidR="00820F75" w:rsidRPr="006B168F" w:rsidRDefault="00820F75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</w:p>
    <w:p w:rsidR="00820F75" w:rsidRPr="006B168F" w:rsidRDefault="005441B9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Keystone State Games</w:t>
      </w:r>
    </w:p>
    <w:p w:rsidR="00820F75" w:rsidRPr="006B168F" w:rsidRDefault="00820F75" w:rsidP="00820F7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</w:pPr>
      <w:r w:rsidRPr="006B168F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 xml:space="preserve">PO Box </w:t>
      </w:r>
      <w:r w:rsidR="005441B9"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1166</w:t>
      </w:r>
    </w:p>
    <w:p w:rsidR="00CD2AF8" w:rsidRDefault="005441B9" w:rsidP="00450066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Theme="minorEastAsia" w:hAnsi="Times New Roman" w:cs="Times New Roman"/>
          <w:color w:val="000000"/>
          <w:kern w:val="28"/>
          <w:sz w:val="20"/>
          <w:szCs w:val="20"/>
        </w:rPr>
        <w:t>Wilkes-Barre, PA  18703</w:t>
      </w:r>
    </w:p>
    <w:sectPr w:rsidR="00CD2AF8" w:rsidSect="004B53A0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F8" w:rsidRDefault="00CD2AF8" w:rsidP="00CD2AF8">
      <w:pPr>
        <w:spacing w:after="0" w:line="240" w:lineRule="auto"/>
      </w:pPr>
      <w:r>
        <w:separator/>
      </w:r>
    </w:p>
  </w:endnote>
  <w:endnote w:type="continuationSeparator" w:id="0">
    <w:p w:rsidR="00CD2AF8" w:rsidRDefault="00CD2AF8" w:rsidP="00CD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F8" w:rsidRDefault="00CD2AF8" w:rsidP="00CD2AF8">
      <w:pPr>
        <w:spacing w:after="0" w:line="240" w:lineRule="auto"/>
      </w:pPr>
      <w:r>
        <w:separator/>
      </w:r>
    </w:p>
  </w:footnote>
  <w:footnote w:type="continuationSeparator" w:id="0">
    <w:p w:rsidR="00CD2AF8" w:rsidRDefault="00CD2AF8" w:rsidP="00CD2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F8"/>
    <w:rsid w:val="001D2C89"/>
    <w:rsid w:val="00226407"/>
    <w:rsid w:val="003D1389"/>
    <w:rsid w:val="00450066"/>
    <w:rsid w:val="004701FC"/>
    <w:rsid w:val="004B53A0"/>
    <w:rsid w:val="004C2A10"/>
    <w:rsid w:val="005441B9"/>
    <w:rsid w:val="005A3617"/>
    <w:rsid w:val="005D7578"/>
    <w:rsid w:val="006B168F"/>
    <w:rsid w:val="00713422"/>
    <w:rsid w:val="00783829"/>
    <w:rsid w:val="00794D03"/>
    <w:rsid w:val="007A3815"/>
    <w:rsid w:val="00816F61"/>
    <w:rsid w:val="00820F75"/>
    <w:rsid w:val="00851062"/>
    <w:rsid w:val="008E17B4"/>
    <w:rsid w:val="00B742B7"/>
    <w:rsid w:val="00CB25C6"/>
    <w:rsid w:val="00CD2AF8"/>
    <w:rsid w:val="00D05044"/>
    <w:rsid w:val="00D307A3"/>
    <w:rsid w:val="00DC1000"/>
    <w:rsid w:val="00DF5A5A"/>
    <w:rsid w:val="00E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F8"/>
  </w:style>
  <w:style w:type="paragraph" w:styleId="Footer">
    <w:name w:val="footer"/>
    <w:basedOn w:val="Normal"/>
    <w:link w:val="FooterChar"/>
    <w:uiPriority w:val="99"/>
    <w:unhideWhenUsed/>
    <w:rsid w:val="00CD2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F8"/>
  </w:style>
  <w:style w:type="table" w:styleId="TableGrid">
    <w:name w:val="Table Grid"/>
    <w:basedOn w:val="TableNormal"/>
    <w:uiPriority w:val="59"/>
    <w:rsid w:val="00CD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AF8"/>
  </w:style>
  <w:style w:type="paragraph" w:styleId="Footer">
    <w:name w:val="footer"/>
    <w:basedOn w:val="Normal"/>
    <w:link w:val="FooterChar"/>
    <w:uiPriority w:val="99"/>
    <w:unhideWhenUsed/>
    <w:rsid w:val="00CD2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AF8"/>
  </w:style>
  <w:style w:type="table" w:styleId="TableGrid">
    <w:name w:val="Table Grid"/>
    <w:basedOn w:val="TableNormal"/>
    <w:uiPriority w:val="59"/>
    <w:rsid w:val="00CD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James J Costello</cp:lastModifiedBy>
  <cp:revision>2</cp:revision>
  <cp:lastPrinted>2011-03-15T13:21:00Z</cp:lastPrinted>
  <dcterms:created xsi:type="dcterms:W3CDTF">2012-03-16T14:05:00Z</dcterms:created>
  <dcterms:modified xsi:type="dcterms:W3CDTF">2012-03-16T14:05:00Z</dcterms:modified>
</cp:coreProperties>
</file>